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0A" w:rsidRPr="006F701B" w:rsidRDefault="00286405" w:rsidP="00286405">
      <w:pPr>
        <w:jc w:val="center"/>
        <w:rPr>
          <w:sz w:val="28"/>
          <w:szCs w:val="28"/>
        </w:rPr>
      </w:pPr>
      <w:r w:rsidRPr="006F701B">
        <w:rPr>
          <w:sz w:val="28"/>
          <w:szCs w:val="28"/>
        </w:rPr>
        <w:t>Lista osób do odznaczeń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1959"/>
        <w:gridCol w:w="3196"/>
        <w:gridCol w:w="3636"/>
      </w:tblGrid>
      <w:tr w:rsidR="00A03533" w:rsidTr="00286405">
        <w:tc>
          <w:tcPr>
            <w:tcW w:w="0" w:type="auto"/>
          </w:tcPr>
          <w:p w:rsidR="000218CD" w:rsidRDefault="000218CD" w:rsidP="00286405">
            <w:pPr>
              <w:jc w:val="center"/>
            </w:pPr>
          </w:p>
          <w:p w:rsidR="00286405" w:rsidRDefault="00286405" w:rsidP="00286405">
            <w:pPr>
              <w:jc w:val="center"/>
            </w:pPr>
            <w:r>
              <w:t>Lp</w:t>
            </w:r>
            <w:r w:rsidR="000218CD">
              <w:t>.</w:t>
            </w:r>
          </w:p>
        </w:tc>
        <w:tc>
          <w:tcPr>
            <w:tcW w:w="0" w:type="auto"/>
          </w:tcPr>
          <w:p w:rsidR="00286405" w:rsidRDefault="000218CD" w:rsidP="000218CD">
            <w:r>
              <w:t>Imię</w:t>
            </w:r>
            <w:r w:rsidR="000F4F94">
              <w:t xml:space="preserve"> I </w:t>
            </w:r>
            <w:r w:rsidR="000F4F94">
              <w:t>Nazwisko</w:t>
            </w:r>
          </w:p>
        </w:tc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Odznaczenie</w:t>
            </w:r>
          </w:p>
        </w:tc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Funkcja</w:t>
            </w:r>
          </w:p>
        </w:tc>
      </w:tr>
      <w:tr w:rsidR="00A03533" w:rsidTr="00286405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1</w:t>
            </w:r>
            <w:r w:rsidR="000218CD">
              <w:t>.</w:t>
            </w:r>
          </w:p>
        </w:tc>
        <w:tc>
          <w:tcPr>
            <w:tcW w:w="0" w:type="auto"/>
          </w:tcPr>
          <w:p w:rsidR="00286405" w:rsidRDefault="00661CD8" w:rsidP="00EC3640">
            <w:pPr>
              <w:jc w:val="center"/>
            </w:pPr>
            <w:r>
              <w:t>ZBIGNIEW</w:t>
            </w:r>
          </w:p>
          <w:p w:rsidR="000F4F94" w:rsidRDefault="000F4F94" w:rsidP="000F4F94">
            <w:pPr>
              <w:jc w:val="center"/>
            </w:pPr>
            <w:r>
              <w:t>ZIEMBA</w:t>
            </w:r>
          </w:p>
          <w:p w:rsidR="00394296" w:rsidRDefault="00394296" w:rsidP="00EC3640">
            <w:pPr>
              <w:jc w:val="center"/>
            </w:pPr>
          </w:p>
        </w:tc>
        <w:tc>
          <w:tcPr>
            <w:tcW w:w="0" w:type="auto"/>
          </w:tcPr>
          <w:p w:rsidR="00286405" w:rsidRDefault="00661CD8" w:rsidP="00394296">
            <w:pPr>
              <w:jc w:val="center"/>
            </w:pPr>
            <w:r>
              <w:t>BRAZOWY MEDAL ZA ZASŁUGI DLA WOPR</w:t>
            </w:r>
          </w:p>
        </w:tc>
        <w:tc>
          <w:tcPr>
            <w:tcW w:w="0" w:type="auto"/>
          </w:tcPr>
          <w:p w:rsidR="00286405" w:rsidRDefault="00A12C3A" w:rsidP="00394296">
            <w:pPr>
              <w:jc w:val="center"/>
            </w:pPr>
            <w:r>
              <w:t>WICE</w:t>
            </w:r>
            <w:r w:rsidR="00661CD8">
              <w:t>MARSZAŁEK</w:t>
            </w:r>
            <w:r w:rsidR="000218CD">
              <w:t xml:space="preserve"> </w:t>
            </w:r>
            <w:r>
              <w:t>WOJEWÓDZTWA ŁÓDZKIEGO</w:t>
            </w:r>
          </w:p>
        </w:tc>
      </w:tr>
      <w:tr w:rsidR="00A03533" w:rsidTr="00286405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2</w:t>
            </w:r>
            <w:r w:rsidR="000218CD">
              <w:t>.</w:t>
            </w:r>
          </w:p>
        </w:tc>
        <w:tc>
          <w:tcPr>
            <w:tcW w:w="0" w:type="auto"/>
          </w:tcPr>
          <w:p w:rsidR="00286405" w:rsidRDefault="00661CD8" w:rsidP="00EC3640">
            <w:pPr>
              <w:jc w:val="center"/>
            </w:pPr>
            <w:r>
              <w:t>KRZYSZTOF</w:t>
            </w:r>
            <w:r w:rsidR="000F4F94">
              <w:t xml:space="preserve"> </w:t>
            </w:r>
            <w:r w:rsidR="000F4F94">
              <w:t>CHOJNIAK</w:t>
            </w:r>
          </w:p>
          <w:p w:rsidR="00394296" w:rsidRDefault="00394296" w:rsidP="00EC3640">
            <w:pPr>
              <w:jc w:val="center"/>
            </w:pPr>
          </w:p>
        </w:tc>
        <w:tc>
          <w:tcPr>
            <w:tcW w:w="0" w:type="auto"/>
          </w:tcPr>
          <w:p w:rsidR="00286405" w:rsidRDefault="00084AAA" w:rsidP="00394296">
            <w:pPr>
              <w:jc w:val="center"/>
            </w:pPr>
            <w:r>
              <w:t>BRAZOWY MEDAL ZA ZASŁUGI DLA WOPR</w:t>
            </w:r>
          </w:p>
        </w:tc>
        <w:tc>
          <w:tcPr>
            <w:tcW w:w="0" w:type="auto"/>
          </w:tcPr>
          <w:p w:rsidR="00286405" w:rsidRDefault="006B5156" w:rsidP="00394296">
            <w:pPr>
              <w:jc w:val="center"/>
            </w:pPr>
            <w:r>
              <w:t>PREZYDENT M</w:t>
            </w:r>
            <w:r w:rsidR="00A12C3A">
              <w:t xml:space="preserve">IASTA </w:t>
            </w:r>
            <w:r>
              <w:t>P</w:t>
            </w:r>
            <w:r w:rsidR="00A12C3A">
              <w:t xml:space="preserve">IOTRKOWA </w:t>
            </w:r>
            <w:r>
              <w:t>T</w:t>
            </w:r>
            <w:r w:rsidR="00A12C3A">
              <w:t>RYBUNALSKIEGO</w:t>
            </w:r>
          </w:p>
        </w:tc>
      </w:tr>
      <w:tr w:rsidR="00A03533" w:rsidTr="00286405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3</w:t>
            </w:r>
            <w:r w:rsidR="000218CD">
              <w:t>.</w:t>
            </w:r>
          </w:p>
        </w:tc>
        <w:tc>
          <w:tcPr>
            <w:tcW w:w="0" w:type="auto"/>
          </w:tcPr>
          <w:p w:rsidR="000F4F94" w:rsidRDefault="000F4F94" w:rsidP="000F4F94">
            <w:pPr>
              <w:jc w:val="center"/>
            </w:pPr>
            <w:r>
              <w:t>PIOTR</w:t>
            </w:r>
          </w:p>
          <w:p w:rsidR="00A12C3A" w:rsidRDefault="00661CD8" w:rsidP="00EC3640">
            <w:pPr>
              <w:jc w:val="center"/>
            </w:pPr>
            <w:r>
              <w:t>WOJTYSIAK</w:t>
            </w:r>
          </w:p>
          <w:p w:rsidR="00394296" w:rsidRDefault="00394296" w:rsidP="000F4F94">
            <w:pPr>
              <w:jc w:val="center"/>
            </w:pPr>
          </w:p>
        </w:tc>
        <w:tc>
          <w:tcPr>
            <w:tcW w:w="0" w:type="auto"/>
          </w:tcPr>
          <w:p w:rsidR="00286405" w:rsidRDefault="00084AAA" w:rsidP="00394296">
            <w:pPr>
              <w:jc w:val="center"/>
            </w:pPr>
            <w:r>
              <w:t>BRAZOWY MEDAL ZA ZASŁUGI DLA WOPR</w:t>
            </w:r>
          </w:p>
        </w:tc>
        <w:tc>
          <w:tcPr>
            <w:tcW w:w="0" w:type="auto"/>
          </w:tcPr>
          <w:p w:rsidR="00286405" w:rsidRDefault="006B5156" w:rsidP="00394296">
            <w:pPr>
              <w:jc w:val="center"/>
            </w:pPr>
            <w:r>
              <w:t>STAROSTA</w:t>
            </w:r>
            <w:r w:rsidR="00A03533">
              <w:t xml:space="preserve"> POWIATU PIOTRKOWSKIEGO</w:t>
            </w:r>
          </w:p>
        </w:tc>
      </w:tr>
      <w:tr w:rsidR="00A03533" w:rsidTr="00286405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4</w:t>
            </w:r>
            <w:r w:rsidR="000218CD">
              <w:t>.</w:t>
            </w:r>
          </w:p>
        </w:tc>
        <w:tc>
          <w:tcPr>
            <w:tcW w:w="0" w:type="auto"/>
          </w:tcPr>
          <w:p w:rsidR="00286405" w:rsidRDefault="000F4F94" w:rsidP="00EC3640">
            <w:pPr>
              <w:jc w:val="center"/>
            </w:pPr>
            <w:r>
              <w:t>JANUSZ</w:t>
            </w:r>
            <w:r>
              <w:t xml:space="preserve"> </w:t>
            </w:r>
            <w:r w:rsidR="00E431D0">
              <w:t>JĘDRZEJCZY</w:t>
            </w:r>
            <w:r w:rsidR="00661CD8">
              <w:t xml:space="preserve">K </w:t>
            </w:r>
          </w:p>
          <w:p w:rsidR="00394296" w:rsidRDefault="00394296" w:rsidP="00EC3640">
            <w:pPr>
              <w:jc w:val="center"/>
            </w:pPr>
          </w:p>
        </w:tc>
        <w:tc>
          <w:tcPr>
            <w:tcW w:w="0" w:type="auto"/>
          </w:tcPr>
          <w:p w:rsidR="00286405" w:rsidRDefault="00084AAA" w:rsidP="00394296">
            <w:pPr>
              <w:jc w:val="center"/>
            </w:pPr>
            <w:r>
              <w:t>BRAZOWY MEDAL ZA ZASŁUGI DLA WOPR</w:t>
            </w:r>
          </w:p>
        </w:tc>
        <w:tc>
          <w:tcPr>
            <w:tcW w:w="0" w:type="auto"/>
          </w:tcPr>
          <w:p w:rsidR="00286405" w:rsidRDefault="00A03533" w:rsidP="00394296">
            <w:pPr>
              <w:jc w:val="center"/>
            </w:pPr>
            <w:r>
              <w:t xml:space="preserve">WÓJT GMINY </w:t>
            </w:r>
            <w:r w:rsidR="006B5156">
              <w:t>ROZPRZA</w:t>
            </w:r>
          </w:p>
        </w:tc>
      </w:tr>
      <w:tr w:rsidR="00A03533" w:rsidTr="00286405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5</w:t>
            </w:r>
            <w:r w:rsidR="000218CD">
              <w:t>.</w:t>
            </w:r>
          </w:p>
        </w:tc>
        <w:tc>
          <w:tcPr>
            <w:tcW w:w="0" w:type="auto"/>
          </w:tcPr>
          <w:p w:rsidR="000F4F94" w:rsidRDefault="000F4F94" w:rsidP="000F4F94">
            <w:pPr>
              <w:jc w:val="center"/>
            </w:pPr>
            <w:r>
              <w:t>PIOTR</w:t>
            </w:r>
          </w:p>
          <w:p w:rsidR="00A12C3A" w:rsidRDefault="00661CD8" w:rsidP="00EC3640">
            <w:pPr>
              <w:jc w:val="center"/>
            </w:pPr>
            <w:r>
              <w:t>ŁĄCZNY</w:t>
            </w:r>
          </w:p>
          <w:p w:rsidR="00394296" w:rsidRDefault="00394296" w:rsidP="000F4F94">
            <w:pPr>
              <w:jc w:val="center"/>
            </w:pPr>
          </w:p>
        </w:tc>
        <w:tc>
          <w:tcPr>
            <w:tcW w:w="0" w:type="auto"/>
          </w:tcPr>
          <w:p w:rsidR="00286405" w:rsidRDefault="00084AAA" w:rsidP="00394296">
            <w:pPr>
              <w:jc w:val="center"/>
            </w:pPr>
            <w:r>
              <w:t>BRAZOWY MEDAL ZA ZASŁUGI DLA WOPR</w:t>
            </w:r>
          </w:p>
        </w:tc>
        <w:tc>
          <w:tcPr>
            <w:tcW w:w="0" w:type="auto"/>
          </w:tcPr>
          <w:p w:rsidR="00286405" w:rsidRDefault="00A03533" w:rsidP="00394296">
            <w:pPr>
              <w:jc w:val="center"/>
            </w:pPr>
            <w:r>
              <w:t>WÓJT GMINY</w:t>
            </w:r>
            <w:r w:rsidR="006B5156">
              <w:t xml:space="preserve"> ŁĘKI SZLACHECKIE</w:t>
            </w:r>
          </w:p>
        </w:tc>
      </w:tr>
      <w:tr w:rsidR="00A03533" w:rsidTr="00286405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6</w:t>
            </w:r>
            <w:r w:rsidR="000218CD">
              <w:t>.</w:t>
            </w:r>
          </w:p>
        </w:tc>
        <w:tc>
          <w:tcPr>
            <w:tcW w:w="0" w:type="auto"/>
          </w:tcPr>
          <w:p w:rsidR="00286405" w:rsidRDefault="000F4F94" w:rsidP="00EC3640">
            <w:pPr>
              <w:jc w:val="center"/>
            </w:pPr>
            <w:r>
              <w:t>ALOJZY</w:t>
            </w:r>
            <w:r>
              <w:t xml:space="preserve"> </w:t>
            </w:r>
            <w:r w:rsidR="00661CD8">
              <w:t xml:space="preserve">WŁODARCZYK </w:t>
            </w:r>
          </w:p>
          <w:p w:rsidR="00394296" w:rsidRDefault="00394296" w:rsidP="00EC3640">
            <w:pPr>
              <w:jc w:val="center"/>
            </w:pPr>
          </w:p>
        </w:tc>
        <w:tc>
          <w:tcPr>
            <w:tcW w:w="0" w:type="auto"/>
          </w:tcPr>
          <w:p w:rsidR="00286405" w:rsidRDefault="00084AAA" w:rsidP="00394296">
            <w:pPr>
              <w:jc w:val="center"/>
            </w:pPr>
            <w:r>
              <w:t>BRAZOWY MEDAL ZA ZASŁUGI DLA WOPR</w:t>
            </w:r>
          </w:p>
        </w:tc>
        <w:tc>
          <w:tcPr>
            <w:tcW w:w="0" w:type="auto"/>
          </w:tcPr>
          <w:p w:rsidR="00286405" w:rsidRDefault="00A03533" w:rsidP="00394296">
            <w:pPr>
              <w:jc w:val="center"/>
            </w:pPr>
            <w:r>
              <w:t>WÓJT GMINY</w:t>
            </w:r>
            <w:r w:rsidR="006B5156">
              <w:t xml:space="preserve"> GORZKOWICE</w:t>
            </w:r>
          </w:p>
        </w:tc>
      </w:tr>
      <w:tr w:rsidR="00A03533" w:rsidTr="00286405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7</w:t>
            </w:r>
            <w:r w:rsidR="000218CD">
              <w:t>.</w:t>
            </w:r>
          </w:p>
        </w:tc>
        <w:tc>
          <w:tcPr>
            <w:tcW w:w="0" w:type="auto"/>
          </w:tcPr>
          <w:p w:rsidR="00286405" w:rsidRDefault="000F4F94" w:rsidP="00EC3640">
            <w:pPr>
              <w:jc w:val="center"/>
            </w:pPr>
            <w:r>
              <w:t>WOJCIECH</w:t>
            </w:r>
            <w:r>
              <w:t xml:space="preserve"> </w:t>
            </w:r>
            <w:r w:rsidR="00661CD8">
              <w:t xml:space="preserve">OSTROWSKI </w:t>
            </w:r>
          </w:p>
          <w:p w:rsidR="00394296" w:rsidRDefault="00394296" w:rsidP="00EC3640">
            <w:pPr>
              <w:jc w:val="center"/>
            </w:pPr>
          </w:p>
        </w:tc>
        <w:tc>
          <w:tcPr>
            <w:tcW w:w="0" w:type="auto"/>
          </w:tcPr>
          <w:p w:rsidR="00286405" w:rsidRDefault="00084AAA" w:rsidP="00394296">
            <w:pPr>
              <w:jc w:val="center"/>
            </w:pPr>
            <w:r>
              <w:t>BRAZOWY MEDAL ZA ZASŁUGI DLA WOPR</w:t>
            </w:r>
          </w:p>
        </w:tc>
        <w:tc>
          <w:tcPr>
            <w:tcW w:w="0" w:type="auto"/>
          </w:tcPr>
          <w:p w:rsidR="00286405" w:rsidRDefault="006B5156" w:rsidP="00394296">
            <w:pPr>
              <w:jc w:val="center"/>
            </w:pPr>
            <w:r>
              <w:t>BURMISTRZ SULEJOWA</w:t>
            </w:r>
          </w:p>
        </w:tc>
      </w:tr>
      <w:tr w:rsidR="00A03533" w:rsidTr="00286405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8</w:t>
            </w:r>
            <w:r w:rsidR="000218CD">
              <w:t>.</w:t>
            </w:r>
          </w:p>
        </w:tc>
        <w:tc>
          <w:tcPr>
            <w:tcW w:w="0" w:type="auto"/>
          </w:tcPr>
          <w:p w:rsidR="000F4F94" w:rsidRDefault="000F4F94" w:rsidP="000F4F94">
            <w:pPr>
              <w:jc w:val="center"/>
            </w:pPr>
            <w:r>
              <w:t>ANDRZEJ</w:t>
            </w:r>
          </w:p>
          <w:p w:rsidR="00A12C3A" w:rsidRDefault="00661CD8" w:rsidP="00EC3640">
            <w:pPr>
              <w:jc w:val="center"/>
            </w:pPr>
            <w:r>
              <w:t>JAROS</w:t>
            </w:r>
          </w:p>
          <w:p w:rsidR="00394296" w:rsidRDefault="00394296" w:rsidP="000F4F94">
            <w:pPr>
              <w:jc w:val="center"/>
            </w:pPr>
          </w:p>
        </w:tc>
        <w:tc>
          <w:tcPr>
            <w:tcW w:w="0" w:type="auto"/>
          </w:tcPr>
          <w:p w:rsidR="00286405" w:rsidRDefault="00084AAA" w:rsidP="00394296">
            <w:pPr>
              <w:jc w:val="center"/>
            </w:pPr>
            <w:r>
              <w:t>BRAZOWY MEDAL ZA ZASŁUGI DLA WOPR</w:t>
            </w:r>
          </w:p>
        </w:tc>
        <w:tc>
          <w:tcPr>
            <w:tcW w:w="0" w:type="auto"/>
          </w:tcPr>
          <w:p w:rsidR="00286405" w:rsidRDefault="006B5156" w:rsidP="00394296">
            <w:pPr>
              <w:jc w:val="center"/>
            </w:pPr>
            <w:r>
              <w:t>BURMISTRZ WOLBORZA</w:t>
            </w:r>
          </w:p>
        </w:tc>
      </w:tr>
      <w:tr w:rsidR="00A03533" w:rsidTr="00286405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9</w:t>
            </w:r>
            <w:r w:rsidR="000218CD">
              <w:t>.</w:t>
            </w:r>
          </w:p>
        </w:tc>
        <w:tc>
          <w:tcPr>
            <w:tcW w:w="0" w:type="auto"/>
          </w:tcPr>
          <w:p w:rsidR="00286405" w:rsidRDefault="000F4F94" w:rsidP="00EC3640">
            <w:pPr>
              <w:jc w:val="center"/>
            </w:pPr>
            <w:r>
              <w:t>ANDRZEJ</w:t>
            </w:r>
            <w:r>
              <w:t xml:space="preserve"> </w:t>
            </w:r>
            <w:r w:rsidR="00661CD8">
              <w:t xml:space="preserve">MALINOWSKI </w:t>
            </w:r>
          </w:p>
          <w:p w:rsidR="00394296" w:rsidRDefault="00394296" w:rsidP="00EC3640">
            <w:pPr>
              <w:jc w:val="center"/>
            </w:pPr>
          </w:p>
        </w:tc>
        <w:tc>
          <w:tcPr>
            <w:tcW w:w="0" w:type="auto"/>
          </w:tcPr>
          <w:p w:rsidR="00286405" w:rsidRDefault="00084AAA" w:rsidP="00394296">
            <w:pPr>
              <w:jc w:val="center"/>
            </w:pPr>
            <w:r>
              <w:t>BRAZOWY MEDAL ZA ZASŁUGI DLA WOPR</w:t>
            </w:r>
          </w:p>
        </w:tc>
        <w:tc>
          <w:tcPr>
            <w:tcW w:w="0" w:type="auto"/>
          </w:tcPr>
          <w:p w:rsidR="00286405" w:rsidRDefault="00A03533" w:rsidP="00394296">
            <w:pPr>
              <w:jc w:val="center"/>
            </w:pPr>
            <w:r>
              <w:t xml:space="preserve">Wieloletni </w:t>
            </w:r>
            <w:r w:rsidR="006B5156">
              <w:t>PREZES</w:t>
            </w:r>
            <w:r w:rsidR="00AD3015">
              <w:t xml:space="preserve"> </w:t>
            </w:r>
            <w:r>
              <w:t xml:space="preserve">  Zarządu WOPR byłego woj. Piotrkowskiego</w:t>
            </w:r>
          </w:p>
        </w:tc>
      </w:tr>
      <w:tr w:rsidR="00A03533" w:rsidTr="00286405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10</w:t>
            </w:r>
            <w:r w:rsidR="000218CD">
              <w:t>.</w:t>
            </w:r>
          </w:p>
        </w:tc>
        <w:tc>
          <w:tcPr>
            <w:tcW w:w="0" w:type="auto"/>
          </w:tcPr>
          <w:p w:rsidR="00AF68FC" w:rsidRDefault="000F4F94" w:rsidP="00EC3640">
            <w:pPr>
              <w:jc w:val="center"/>
            </w:pPr>
            <w:r>
              <w:t>LESZEK</w:t>
            </w:r>
            <w:r>
              <w:t xml:space="preserve"> </w:t>
            </w:r>
            <w:r w:rsidR="005B4FE9">
              <w:t xml:space="preserve">CIECHANOWSKI </w:t>
            </w:r>
          </w:p>
          <w:p w:rsidR="00394296" w:rsidRDefault="00394296" w:rsidP="00EC3640">
            <w:pPr>
              <w:jc w:val="center"/>
            </w:pPr>
          </w:p>
        </w:tc>
        <w:tc>
          <w:tcPr>
            <w:tcW w:w="0" w:type="auto"/>
          </w:tcPr>
          <w:p w:rsidR="00286405" w:rsidRDefault="005B4FE9" w:rsidP="00394296">
            <w:pPr>
              <w:jc w:val="center"/>
            </w:pPr>
            <w:r>
              <w:t>ZŁOTA HONOROW A ODZNAKA WOPR</w:t>
            </w:r>
          </w:p>
        </w:tc>
        <w:tc>
          <w:tcPr>
            <w:tcW w:w="0" w:type="auto"/>
          </w:tcPr>
          <w:p w:rsidR="00286405" w:rsidRDefault="005B4FE9" w:rsidP="00394296">
            <w:pPr>
              <w:jc w:val="center"/>
            </w:pPr>
            <w:r>
              <w:t>PREZES R</w:t>
            </w:r>
            <w:r w:rsidR="00A03533">
              <w:t xml:space="preserve">EJONOWEGO </w:t>
            </w:r>
            <w:r>
              <w:t xml:space="preserve">WOPR </w:t>
            </w:r>
            <w:r w:rsidR="00A03533">
              <w:t xml:space="preserve">w </w:t>
            </w:r>
            <w:r>
              <w:t>P</w:t>
            </w:r>
            <w:r w:rsidR="00A03533">
              <w:t xml:space="preserve">iotrkowie </w:t>
            </w:r>
            <w:r>
              <w:t>T</w:t>
            </w:r>
            <w:r w:rsidR="00A03533">
              <w:t>rybunalskim</w:t>
            </w:r>
          </w:p>
        </w:tc>
      </w:tr>
      <w:tr w:rsidR="00A03533" w:rsidTr="00394296">
        <w:trPr>
          <w:trHeight w:val="628"/>
        </w:trPr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11</w:t>
            </w:r>
            <w:r w:rsidR="000218CD">
              <w:t>.</w:t>
            </w:r>
          </w:p>
        </w:tc>
        <w:tc>
          <w:tcPr>
            <w:tcW w:w="0" w:type="auto"/>
          </w:tcPr>
          <w:p w:rsidR="000F4F94" w:rsidRDefault="000F4F94" w:rsidP="000F4F94">
            <w:pPr>
              <w:jc w:val="center"/>
            </w:pPr>
            <w:r>
              <w:t>MAREK</w:t>
            </w:r>
          </w:p>
          <w:p w:rsidR="00A12C3A" w:rsidRDefault="00394296" w:rsidP="00EC3640">
            <w:pPr>
              <w:jc w:val="center"/>
            </w:pPr>
            <w:r>
              <w:t>WO</w:t>
            </w:r>
            <w:r w:rsidR="00AF68FC">
              <w:t>ŹNIAK</w:t>
            </w:r>
          </w:p>
          <w:p w:rsidR="00286405" w:rsidRDefault="00286405" w:rsidP="000F4F94">
            <w:pPr>
              <w:jc w:val="center"/>
            </w:pPr>
          </w:p>
        </w:tc>
        <w:tc>
          <w:tcPr>
            <w:tcW w:w="0" w:type="auto"/>
          </w:tcPr>
          <w:p w:rsidR="00286405" w:rsidRDefault="005B4FE9" w:rsidP="00394296">
            <w:pPr>
              <w:jc w:val="center"/>
            </w:pPr>
            <w:r>
              <w:t>BRĄZOWA HONOROWA ODZNAKA WOPR</w:t>
            </w:r>
          </w:p>
        </w:tc>
        <w:tc>
          <w:tcPr>
            <w:tcW w:w="0" w:type="auto"/>
          </w:tcPr>
          <w:p w:rsidR="00286405" w:rsidRDefault="005B4FE9" w:rsidP="00394296">
            <w:pPr>
              <w:jc w:val="center"/>
            </w:pPr>
            <w:r>
              <w:t>CZŁONEK ZARZĄDU RWOPR PT</w:t>
            </w:r>
          </w:p>
        </w:tc>
      </w:tr>
      <w:tr w:rsidR="00A03533" w:rsidTr="00286405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12</w:t>
            </w:r>
            <w:r w:rsidR="000218CD">
              <w:t>.</w:t>
            </w:r>
          </w:p>
        </w:tc>
        <w:tc>
          <w:tcPr>
            <w:tcW w:w="0" w:type="auto"/>
          </w:tcPr>
          <w:p w:rsidR="00AF68FC" w:rsidRDefault="000F4F94" w:rsidP="00EC3640">
            <w:pPr>
              <w:jc w:val="center"/>
            </w:pPr>
            <w:r>
              <w:t>RADOSŁAW</w:t>
            </w:r>
            <w:r>
              <w:t xml:space="preserve"> </w:t>
            </w:r>
            <w:r w:rsidR="00AF68FC">
              <w:t xml:space="preserve">ŚLUBOWSKI </w:t>
            </w:r>
          </w:p>
          <w:p w:rsidR="00394296" w:rsidRDefault="00394296" w:rsidP="00EC3640">
            <w:pPr>
              <w:jc w:val="center"/>
            </w:pPr>
          </w:p>
        </w:tc>
        <w:tc>
          <w:tcPr>
            <w:tcW w:w="0" w:type="auto"/>
          </w:tcPr>
          <w:p w:rsidR="00286405" w:rsidRDefault="005B4FE9" w:rsidP="00394296">
            <w:pPr>
              <w:jc w:val="center"/>
            </w:pPr>
            <w:r>
              <w:t>BRĄZOWA HONOROWA ODZNAKA WOPR</w:t>
            </w:r>
          </w:p>
        </w:tc>
        <w:tc>
          <w:tcPr>
            <w:tcW w:w="0" w:type="auto"/>
          </w:tcPr>
          <w:p w:rsidR="00286405" w:rsidRDefault="005B4FE9" w:rsidP="00394296">
            <w:pPr>
              <w:jc w:val="center"/>
            </w:pPr>
            <w:r>
              <w:t>RATOWNIK WODNY</w:t>
            </w:r>
          </w:p>
        </w:tc>
      </w:tr>
      <w:tr w:rsidR="00A03533" w:rsidTr="00286405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13</w:t>
            </w:r>
            <w:r w:rsidR="000218CD">
              <w:t>.</w:t>
            </w:r>
          </w:p>
        </w:tc>
        <w:tc>
          <w:tcPr>
            <w:tcW w:w="0" w:type="auto"/>
          </w:tcPr>
          <w:p w:rsidR="00AF68FC" w:rsidRDefault="000F4F94" w:rsidP="00EC3640">
            <w:pPr>
              <w:jc w:val="center"/>
            </w:pPr>
            <w:r>
              <w:t>KACPER</w:t>
            </w:r>
            <w:r>
              <w:t xml:space="preserve"> </w:t>
            </w:r>
            <w:r w:rsidR="00AF68FC">
              <w:t xml:space="preserve">LESIAKOWSKI </w:t>
            </w:r>
          </w:p>
          <w:p w:rsidR="00AF68FC" w:rsidRDefault="00AF68FC" w:rsidP="00EC3640">
            <w:pPr>
              <w:jc w:val="center"/>
            </w:pPr>
          </w:p>
        </w:tc>
        <w:tc>
          <w:tcPr>
            <w:tcW w:w="0" w:type="auto"/>
          </w:tcPr>
          <w:p w:rsidR="00286405" w:rsidRDefault="005B4FE9" w:rsidP="00394296">
            <w:pPr>
              <w:jc w:val="center"/>
            </w:pPr>
            <w:r>
              <w:t>BRĄZOWA HONOROWA ODZNAKA WOPR</w:t>
            </w:r>
          </w:p>
        </w:tc>
        <w:tc>
          <w:tcPr>
            <w:tcW w:w="0" w:type="auto"/>
          </w:tcPr>
          <w:p w:rsidR="00286405" w:rsidRDefault="005B4FE9" w:rsidP="00394296">
            <w:pPr>
              <w:jc w:val="center"/>
            </w:pPr>
            <w:r>
              <w:t>RATOWNIK WODNY</w:t>
            </w:r>
          </w:p>
        </w:tc>
      </w:tr>
      <w:tr w:rsidR="00A03533" w:rsidTr="00286405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14</w:t>
            </w:r>
            <w:r w:rsidR="000218CD">
              <w:t>.</w:t>
            </w:r>
          </w:p>
        </w:tc>
        <w:tc>
          <w:tcPr>
            <w:tcW w:w="0" w:type="auto"/>
          </w:tcPr>
          <w:p w:rsidR="000F4F94" w:rsidRDefault="000F4F94" w:rsidP="000F4F94">
            <w:pPr>
              <w:jc w:val="center"/>
            </w:pPr>
            <w:r>
              <w:t>IGOR</w:t>
            </w:r>
          </w:p>
          <w:p w:rsidR="00A12C3A" w:rsidRDefault="00AF68FC" w:rsidP="00EC3640">
            <w:pPr>
              <w:jc w:val="center"/>
            </w:pPr>
            <w:r>
              <w:t>GMITRASIUK</w:t>
            </w:r>
          </w:p>
          <w:p w:rsidR="00AF68FC" w:rsidRDefault="00AF68FC" w:rsidP="000F4F94">
            <w:pPr>
              <w:jc w:val="center"/>
            </w:pPr>
          </w:p>
        </w:tc>
        <w:tc>
          <w:tcPr>
            <w:tcW w:w="0" w:type="auto"/>
          </w:tcPr>
          <w:p w:rsidR="00286405" w:rsidRDefault="005B4FE9" w:rsidP="00394296">
            <w:pPr>
              <w:jc w:val="center"/>
            </w:pPr>
            <w:r>
              <w:t>BRĄZOWA HONOROWA ODZNAKA WOPR</w:t>
            </w:r>
          </w:p>
        </w:tc>
        <w:tc>
          <w:tcPr>
            <w:tcW w:w="0" w:type="auto"/>
          </w:tcPr>
          <w:p w:rsidR="00286405" w:rsidRDefault="005B4FE9" w:rsidP="00394296">
            <w:pPr>
              <w:jc w:val="center"/>
            </w:pPr>
            <w:r>
              <w:t>RATOWNIK WODNY</w:t>
            </w:r>
          </w:p>
        </w:tc>
      </w:tr>
      <w:tr w:rsidR="00A03533" w:rsidTr="00286405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15</w:t>
            </w:r>
            <w:r w:rsidR="000218CD">
              <w:t>.</w:t>
            </w:r>
          </w:p>
        </w:tc>
        <w:tc>
          <w:tcPr>
            <w:tcW w:w="0" w:type="auto"/>
          </w:tcPr>
          <w:p w:rsidR="000F4F94" w:rsidRDefault="000F4F94" w:rsidP="000F4F94">
            <w:pPr>
              <w:jc w:val="center"/>
            </w:pPr>
            <w:r>
              <w:t>PAWEŁ</w:t>
            </w:r>
          </w:p>
          <w:p w:rsidR="00A12C3A" w:rsidRDefault="00AF68FC" w:rsidP="00EC3640">
            <w:pPr>
              <w:jc w:val="center"/>
            </w:pPr>
            <w:r>
              <w:t>MASTALERZ</w:t>
            </w:r>
          </w:p>
          <w:p w:rsidR="00AF68FC" w:rsidRDefault="00AF68FC" w:rsidP="000F4F94">
            <w:pPr>
              <w:jc w:val="center"/>
            </w:pPr>
          </w:p>
        </w:tc>
        <w:tc>
          <w:tcPr>
            <w:tcW w:w="0" w:type="auto"/>
          </w:tcPr>
          <w:p w:rsidR="00286405" w:rsidRDefault="005B4FE9" w:rsidP="00394296">
            <w:pPr>
              <w:jc w:val="center"/>
            </w:pPr>
            <w:r>
              <w:t>BRĄZOWA HONOROWA ODZNAKA WOPR</w:t>
            </w:r>
          </w:p>
        </w:tc>
        <w:tc>
          <w:tcPr>
            <w:tcW w:w="0" w:type="auto"/>
          </w:tcPr>
          <w:p w:rsidR="00286405" w:rsidRDefault="005B4FE9" w:rsidP="00394296">
            <w:pPr>
              <w:jc w:val="center"/>
            </w:pPr>
            <w:r>
              <w:t>INSTRUKTOR WOPR</w:t>
            </w:r>
          </w:p>
        </w:tc>
      </w:tr>
      <w:tr w:rsidR="00A03533" w:rsidTr="00286405">
        <w:tc>
          <w:tcPr>
            <w:tcW w:w="0" w:type="auto"/>
          </w:tcPr>
          <w:p w:rsidR="00286405" w:rsidRDefault="00661CD8" w:rsidP="00286405">
            <w:pPr>
              <w:jc w:val="center"/>
            </w:pPr>
            <w:r>
              <w:t>16</w:t>
            </w:r>
            <w:r w:rsidR="000218CD">
              <w:t>.</w:t>
            </w:r>
          </w:p>
        </w:tc>
        <w:tc>
          <w:tcPr>
            <w:tcW w:w="0" w:type="auto"/>
          </w:tcPr>
          <w:p w:rsidR="000F4F94" w:rsidRDefault="000F4F94" w:rsidP="000F4F94">
            <w:pPr>
              <w:jc w:val="center"/>
            </w:pPr>
            <w:r>
              <w:t>JAKUB</w:t>
            </w:r>
          </w:p>
          <w:p w:rsidR="00A12C3A" w:rsidRDefault="00AF68FC" w:rsidP="00EC3640">
            <w:pPr>
              <w:jc w:val="center"/>
            </w:pPr>
            <w:r>
              <w:t>MAJEWSKI</w:t>
            </w:r>
          </w:p>
          <w:p w:rsidR="00AF68FC" w:rsidRDefault="00AF68FC" w:rsidP="000F4F94">
            <w:pPr>
              <w:jc w:val="center"/>
            </w:pPr>
          </w:p>
        </w:tc>
        <w:tc>
          <w:tcPr>
            <w:tcW w:w="0" w:type="auto"/>
          </w:tcPr>
          <w:p w:rsidR="00286405" w:rsidRDefault="005B4FE9" w:rsidP="00394296">
            <w:pPr>
              <w:jc w:val="center"/>
            </w:pPr>
            <w:r>
              <w:t>BRĄZOWA HONOROWA ODZNAKA WOPR</w:t>
            </w:r>
          </w:p>
        </w:tc>
        <w:tc>
          <w:tcPr>
            <w:tcW w:w="0" w:type="auto"/>
          </w:tcPr>
          <w:p w:rsidR="00286405" w:rsidRDefault="005B4FE9" w:rsidP="00394296">
            <w:pPr>
              <w:jc w:val="center"/>
            </w:pPr>
            <w:r>
              <w:t>RATOWNIK WODNY</w:t>
            </w:r>
          </w:p>
        </w:tc>
      </w:tr>
      <w:tr w:rsidR="00A03533" w:rsidTr="00AD3015">
        <w:trPr>
          <w:trHeight w:val="567"/>
        </w:trPr>
        <w:tc>
          <w:tcPr>
            <w:tcW w:w="0" w:type="auto"/>
          </w:tcPr>
          <w:p w:rsidR="00286405" w:rsidRDefault="00661CD8" w:rsidP="00286405">
            <w:pPr>
              <w:jc w:val="center"/>
            </w:pPr>
            <w:r>
              <w:lastRenderedPageBreak/>
              <w:t>17</w:t>
            </w:r>
            <w:r w:rsidR="000218CD">
              <w:t>.</w:t>
            </w:r>
          </w:p>
        </w:tc>
        <w:tc>
          <w:tcPr>
            <w:tcW w:w="0" w:type="auto"/>
          </w:tcPr>
          <w:p w:rsidR="00AF68FC" w:rsidRDefault="000F4F94" w:rsidP="00353561">
            <w:r>
              <w:t>MARCIN</w:t>
            </w:r>
            <w:r>
              <w:t xml:space="preserve"> </w:t>
            </w:r>
            <w:r w:rsidR="00AF68FC">
              <w:t xml:space="preserve">MALAŚIŃSKI </w:t>
            </w:r>
          </w:p>
          <w:p w:rsidR="00286405" w:rsidRDefault="00286405" w:rsidP="00353561"/>
        </w:tc>
        <w:tc>
          <w:tcPr>
            <w:tcW w:w="0" w:type="auto"/>
          </w:tcPr>
          <w:p w:rsidR="00286405" w:rsidRDefault="008D0C1A" w:rsidP="00394296">
            <w:pPr>
              <w:jc w:val="center"/>
            </w:pPr>
            <w:r>
              <w:t>BRĄZOWA HONOROWA ODZNAKA WOPR</w:t>
            </w:r>
          </w:p>
        </w:tc>
        <w:tc>
          <w:tcPr>
            <w:tcW w:w="0" w:type="auto"/>
          </w:tcPr>
          <w:p w:rsidR="00286405" w:rsidRDefault="005B4FE9" w:rsidP="00286405">
            <w:pPr>
              <w:jc w:val="center"/>
            </w:pPr>
            <w:r>
              <w:t>RATOWNIK WODNY</w:t>
            </w:r>
          </w:p>
        </w:tc>
      </w:tr>
      <w:tr w:rsidR="00A03533" w:rsidTr="00286405">
        <w:tc>
          <w:tcPr>
            <w:tcW w:w="0" w:type="auto"/>
          </w:tcPr>
          <w:p w:rsidR="00286405" w:rsidRDefault="00661CD8" w:rsidP="00286405">
            <w:pPr>
              <w:jc w:val="center"/>
            </w:pPr>
            <w:r>
              <w:t>18</w:t>
            </w:r>
            <w:r w:rsidR="000218CD">
              <w:t>.</w:t>
            </w:r>
          </w:p>
        </w:tc>
        <w:tc>
          <w:tcPr>
            <w:tcW w:w="0" w:type="auto"/>
          </w:tcPr>
          <w:p w:rsidR="00286405" w:rsidRDefault="000F4F94" w:rsidP="00353561">
            <w:r>
              <w:t>MACIEJ</w:t>
            </w:r>
            <w:r>
              <w:t xml:space="preserve"> </w:t>
            </w:r>
            <w:r w:rsidR="008D0C1A">
              <w:t xml:space="preserve">GRABOWSKI </w:t>
            </w:r>
          </w:p>
          <w:p w:rsidR="00394296" w:rsidRDefault="00394296" w:rsidP="00353561"/>
        </w:tc>
        <w:tc>
          <w:tcPr>
            <w:tcW w:w="0" w:type="auto"/>
          </w:tcPr>
          <w:p w:rsidR="00286405" w:rsidRDefault="008D0C1A" w:rsidP="00394296">
            <w:pPr>
              <w:jc w:val="center"/>
            </w:pPr>
            <w:r>
              <w:t>BRĄZOWA HONOROWA ODZNAKA WOPR</w:t>
            </w:r>
          </w:p>
        </w:tc>
        <w:tc>
          <w:tcPr>
            <w:tcW w:w="0" w:type="auto"/>
          </w:tcPr>
          <w:p w:rsidR="00286405" w:rsidRDefault="008D0C1A" w:rsidP="00286405">
            <w:pPr>
              <w:jc w:val="center"/>
            </w:pPr>
            <w:r>
              <w:t>RATOWNIK WODNY</w:t>
            </w:r>
          </w:p>
        </w:tc>
      </w:tr>
      <w:tr w:rsidR="00A03533" w:rsidTr="00286405">
        <w:tc>
          <w:tcPr>
            <w:tcW w:w="0" w:type="auto"/>
          </w:tcPr>
          <w:p w:rsidR="00286405" w:rsidRDefault="008D0C1A" w:rsidP="00286405">
            <w:pPr>
              <w:jc w:val="center"/>
            </w:pPr>
            <w:r>
              <w:t>19.</w:t>
            </w:r>
          </w:p>
        </w:tc>
        <w:tc>
          <w:tcPr>
            <w:tcW w:w="0" w:type="auto"/>
          </w:tcPr>
          <w:p w:rsidR="008D0C1A" w:rsidRDefault="000F4F94" w:rsidP="008D0C1A">
            <w:pPr>
              <w:jc w:val="both"/>
            </w:pPr>
            <w:r>
              <w:t>JANUSZ</w:t>
            </w:r>
            <w:r>
              <w:t xml:space="preserve"> </w:t>
            </w:r>
            <w:r w:rsidR="008D0C1A">
              <w:t xml:space="preserve">CIECHANOWSKI </w:t>
            </w:r>
          </w:p>
          <w:p w:rsidR="005B4FE9" w:rsidRDefault="005B4FE9" w:rsidP="008D0C1A">
            <w:pPr>
              <w:tabs>
                <w:tab w:val="left" w:pos="227"/>
              </w:tabs>
              <w:jc w:val="both"/>
            </w:pPr>
          </w:p>
        </w:tc>
        <w:tc>
          <w:tcPr>
            <w:tcW w:w="0" w:type="auto"/>
          </w:tcPr>
          <w:p w:rsidR="00286405" w:rsidRDefault="008D0C1A" w:rsidP="00394296">
            <w:pPr>
              <w:jc w:val="center"/>
            </w:pPr>
            <w:r>
              <w:t>ZŁO</w:t>
            </w:r>
            <w:r w:rsidR="000F4F94">
              <w:t>TA ODZNAKA ZA ZASŁUGI WOPR Z LIŚ</w:t>
            </w:r>
            <w:bookmarkStart w:id="0" w:name="_GoBack"/>
            <w:bookmarkEnd w:id="0"/>
            <w:r>
              <w:t>CIEM LAUROWYM</w:t>
            </w:r>
          </w:p>
        </w:tc>
        <w:tc>
          <w:tcPr>
            <w:tcW w:w="0" w:type="auto"/>
          </w:tcPr>
          <w:p w:rsidR="00286405" w:rsidRDefault="008D0C1A" w:rsidP="00A03533">
            <w:pPr>
              <w:jc w:val="center"/>
            </w:pPr>
            <w:r>
              <w:t xml:space="preserve">WICEPREZES </w:t>
            </w:r>
            <w:r w:rsidR="00A03533">
              <w:t xml:space="preserve"> REJONOWEGO WOPR  w Piotrkowie Trybunalskim</w:t>
            </w:r>
          </w:p>
        </w:tc>
      </w:tr>
    </w:tbl>
    <w:p w:rsidR="00286405" w:rsidRDefault="00286405" w:rsidP="00286405">
      <w:pPr>
        <w:jc w:val="center"/>
      </w:pPr>
    </w:p>
    <w:sectPr w:rsidR="00286405" w:rsidSect="00394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F13" w:rsidRDefault="00FA1F13" w:rsidP="00B80BC9">
      <w:pPr>
        <w:spacing w:after="0" w:line="240" w:lineRule="auto"/>
      </w:pPr>
      <w:r>
        <w:separator/>
      </w:r>
    </w:p>
  </w:endnote>
  <w:endnote w:type="continuationSeparator" w:id="0">
    <w:p w:rsidR="00FA1F13" w:rsidRDefault="00FA1F13" w:rsidP="00B8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9" w:rsidRDefault="00B80B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9" w:rsidRDefault="00B80BC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9" w:rsidRDefault="00B80B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F13" w:rsidRDefault="00FA1F13" w:rsidP="00B80BC9">
      <w:pPr>
        <w:spacing w:after="0" w:line="240" w:lineRule="auto"/>
      </w:pPr>
      <w:r>
        <w:separator/>
      </w:r>
    </w:p>
  </w:footnote>
  <w:footnote w:type="continuationSeparator" w:id="0">
    <w:p w:rsidR="00FA1F13" w:rsidRDefault="00FA1F13" w:rsidP="00B8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9" w:rsidRDefault="00B80B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9" w:rsidRDefault="00B80BC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9" w:rsidRDefault="00B80B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05"/>
    <w:rsid w:val="0001736F"/>
    <w:rsid w:val="000218CD"/>
    <w:rsid w:val="00022893"/>
    <w:rsid w:val="00084AAA"/>
    <w:rsid w:val="000F4F94"/>
    <w:rsid w:val="00286405"/>
    <w:rsid w:val="00353561"/>
    <w:rsid w:val="00394296"/>
    <w:rsid w:val="003E27B8"/>
    <w:rsid w:val="005A108E"/>
    <w:rsid w:val="005B4FE9"/>
    <w:rsid w:val="00661CD8"/>
    <w:rsid w:val="006B5156"/>
    <w:rsid w:val="006F701B"/>
    <w:rsid w:val="008D0C1A"/>
    <w:rsid w:val="00967B0A"/>
    <w:rsid w:val="00A03533"/>
    <w:rsid w:val="00A12C3A"/>
    <w:rsid w:val="00AD3015"/>
    <w:rsid w:val="00AF68FC"/>
    <w:rsid w:val="00B80BC9"/>
    <w:rsid w:val="00E431D0"/>
    <w:rsid w:val="00EC3640"/>
    <w:rsid w:val="00FA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BC9"/>
  </w:style>
  <w:style w:type="paragraph" w:styleId="Stopka">
    <w:name w:val="footer"/>
    <w:basedOn w:val="Normalny"/>
    <w:link w:val="StopkaZnak"/>
    <w:uiPriority w:val="99"/>
    <w:unhideWhenUsed/>
    <w:rsid w:val="00B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BC9"/>
  </w:style>
  <w:style w:type="paragraph" w:styleId="Stopka">
    <w:name w:val="footer"/>
    <w:basedOn w:val="Normalny"/>
    <w:link w:val="StopkaZnak"/>
    <w:uiPriority w:val="99"/>
    <w:unhideWhenUsed/>
    <w:rsid w:val="00B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Nowy</cp:lastModifiedBy>
  <cp:revision>2</cp:revision>
  <cp:lastPrinted>2022-11-08T20:54:00Z</cp:lastPrinted>
  <dcterms:created xsi:type="dcterms:W3CDTF">2022-11-20T18:34:00Z</dcterms:created>
  <dcterms:modified xsi:type="dcterms:W3CDTF">2022-11-20T18:34:00Z</dcterms:modified>
</cp:coreProperties>
</file>